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92A" w:rsidRPr="00AC4305" w:rsidRDefault="00C0292A" w:rsidP="00C0292A">
      <w:pPr>
        <w:pStyle w:val="30"/>
        <w:shd w:val="clear" w:color="auto" w:fill="auto"/>
        <w:ind w:right="1260"/>
        <w:rPr>
          <w:sz w:val="28"/>
          <w:szCs w:val="28"/>
        </w:rPr>
      </w:pPr>
      <w:r w:rsidRPr="00AC4305">
        <w:rPr>
          <w:sz w:val="28"/>
          <w:szCs w:val="28"/>
        </w:rPr>
        <w:t>Материально- техническое обеспечение</w:t>
      </w:r>
    </w:p>
    <w:p w:rsidR="00C0292A" w:rsidRPr="00AC4305" w:rsidRDefault="00AC4305" w:rsidP="00AC4305">
      <w:pPr>
        <w:pStyle w:val="20"/>
        <w:shd w:val="clear" w:color="auto" w:fill="auto"/>
        <w:spacing w:after="0"/>
        <w:ind w:right="1260"/>
        <w:rPr>
          <w:sz w:val="28"/>
          <w:szCs w:val="28"/>
        </w:rPr>
      </w:pPr>
      <w:r>
        <w:rPr>
          <w:sz w:val="28"/>
          <w:szCs w:val="28"/>
        </w:rPr>
        <w:t>м</w:t>
      </w:r>
      <w:r w:rsidR="00C0292A" w:rsidRPr="00AC4305">
        <w:rPr>
          <w:sz w:val="28"/>
          <w:szCs w:val="28"/>
        </w:rPr>
        <w:t>униципального бюджетного  общеобразовательного учреждения</w:t>
      </w:r>
      <w:r w:rsidR="00C0292A" w:rsidRPr="00AC4305">
        <w:rPr>
          <w:sz w:val="28"/>
          <w:szCs w:val="28"/>
        </w:rPr>
        <w:br/>
        <w:t>«Школа № 161» Советского района г. Казани</w:t>
      </w:r>
    </w:p>
    <w:p w:rsidR="00C0292A" w:rsidRPr="00AC4305" w:rsidRDefault="00C0292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2447"/>
        <w:gridCol w:w="6233"/>
      </w:tblGrid>
      <w:tr w:rsidR="00C0292A" w:rsidRPr="00AC4305" w:rsidTr="00C0292A">
        <w:tc>
          <w:tcPr>
            <w:tcW w:w="626" w:type="dxa"/>
          </w:tcPr>
          <w:p w:rsidR="00C0292A" w:rsidRPr="00AC4305" w:rsidRDefault="00C0292A" w:rsidP="00C0292A">
            <w:pPr>
              <w:widowControl w:val="0"/>
              <w:spacing w:after="6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№</w:t>
            </w:r>
          </w:p>
          <w:p w:rsidR="00C0292A" w:rsidRPr="00AC4305" w:rsidRDefault="00C0292A" w:rsidP="00C02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п/п</w:t>
            </w:r>
          </w:p>
        </w:tc>
        <w:tc>
          <w:tcPr>
            <w:tcW w:w="2488" w:type="dxa"/>
          </w:tcPr>
          <w:p w:rsidR="00C0292A" w:rsidRPr="00AC4305" w:rsidRDefault="00C02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Наименование дисциплин в соответствии с учебным планом</w:t>
            </w:r>
          </w:p>
        </w:tc>
        <w:tc>
          <w:tcPr>
            <w:tcW w:w="6231" w:type="dxa"/>
          </w:tcPr>
          <w:p w:rsidR="00AC4305" w:rsidRDefault="00AC4305" w:rsidP="00C0292A">
            <w:pPr>
              <w:widowControl w:val="0"/>
              <w:spacing w:after="6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</w:p>
          <w:p w:rsidR="00C0292A" w:rsidRPr="00AC4305" w:rsidRDefault="00C0292A" w:rsidP="00C0292A">
            <w:pPr>
              <w:widowControl w:val="0"/>
              <w:spacing w:after="6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Наименование кабинетов, лабораторий с перечнем основного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оборудования</w:t>
            </w:r>
            <w:bookmarkStart w:id="0" w:name="_GoBack"/>
            <w:bookmarkEnd w:id="0"/>
          </w:p>
        </w:tc>
      </w:tr>
      <w:tr w:rsidR="00C0292A" w:rsidRPr="00AC4305" w:rsidTr="00C0292A">
        <w:tc>
          <w:tcPr>
            <w:tcW w:w="626" w:type="dxa"/>
          </w:tcPr>
          <w:p w:rsidR="00C0292A" w:rsidRPr="00AC4305" w:rsidRDefault="00C02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8" w:type="dxa"/>
          </w:tcPr>
          <w:p w:rsidR="00C0292A" w:rsidRPr="00AC4305" w:rsidRDefault="00C02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Информатика</w:t>
            </w:r>
          </w:p>
        </w:tc>
        <w:tc>
          <w:tcPr>
            <w:tcW w:w="6231" w:type="dxa"/>
          </w:tcPr>
          <w:p w:rsidR="00C0292A" w:rsidRPr="00AC4305" w:rsidRDefault="00C0292A" w:rsidP="0011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 информатики : интерактивная доска, мультимедиа проектор, компьютеры- 12 штук, ионизатор, ноутбук, Конструктор по образовательной робототехнике РОБОТРЕК "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СтажерА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"- 11 комплектов, моноблок, плакат первые шаги мир информатики,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 информатика,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кресло компьютерное –</w:t>
            </w:r>
            <w:r w:rsidR="001156E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12шт,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магнитно-маркерная доска</w:t>
            </w:r>
            <w:r w:rsidR="001156E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пособи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й,сервер</w:t>
            </w:r>
            <w:proofErr w:type="spellEnd"/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Р-166 -32- 2.56.,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МФУ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Samsung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Xpress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M2070.</w:t>
            </w:r>
          </w:p>
        </w:tc>
      </w:tr>
      <w:tr w:rsidR="00C0292A" w:rsidRPr="00AC4305" w:rsidTr="00C0292A">
        <w:tc>
          <w:tcPr>
            <w:tcW w:w="626" w:type="dxa"/>
          </w:tcPr>
          <w:p w:rsidR="00C0292A" w:rsidRPr="00AC4305" w:rsidRDefault="00C02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88" w:type="dxa"/>
          </w:tcPr>
          <w:p w:rsidR="00C0292A" w:rsidRPr="00AC4305" w:rsidRDefault="00C0292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Физика</w:t>
            </w:r>
          </w:p>
        </w:tc>
        <w:tc>
          <w:tcPr>
            <w:tcW w:w="6231" w:type="dxa"/>
          </w:tcPr>
          <w:p w:rsidR="00C0292A" w:rsidRPr="00AC4305" w:rsidRDefault="00C0292A" w:rsidP="001156E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 физики:</w:t>
            </w:r>
            <w:r w:rsidR="0056496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лаборатория «Архимед» по физике, пособие МШИ-1, стенды, наглядные пособия для урока физики,</w:t>
            </w:r>
            <w:r w:rsidR="008F259B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динамометр, набор гидр-статистики, набор конденсаторов, набор лабораторной оптики, набор </w:t>
            </w:r>
            <w:proofErr w:type="spellStart"/>
            <w:r w:rsidR="008F259B" w:rsidRPr="00AC4305">
              <w:rPr>
                <w:rFonts w:ascii="Times New Roman" w:hAnsi="Times New Roman" w:cs="Times New Roman"/>
                <w:sz w:val="28"/>
                <w:szCs w:val="28"/>
              </w:rPr>
              <w:t>электо</w:t>
            </w:r>
            <w:proofErr w:type="spellEnd"/>
            <w:r w:rsidR="008F259B" w:rsidRPr="00AC4305">
              <w:rPr>
                <w:rFonts w:ascii="Times New Roman" w:hAnsi="Times New Roman" w:cs="Times New Roman"/>
                <w:sz w:val="28"/>
                <w:szCs w:val="28"/>
              </w:rPr>
              <w:t>-механики, набор тепловые явления,</w:t>
            </w:r>
            <w:r w:rsidR="00CD6256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ольтметр, </w:t>
            </w:r>
            <w:r w:rsidR="00CD6256" w:rsidRPr="00AC4305">
              <w:rPr>
                <w:rFonts w:ascii="Times New Roman" w:hAnsi="Times New Roman" w:cs="Times New Roman"/>
                <w:sz w:val="28"/>
                <w:szCs w:val="28"/>
              </w:rPr>
              <w:t>Проектор BENG MS 506, Интерактивная доска, магнитное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6256" w:rsidRPr="00AC4305">
              <w:rPr>
                <w:rFonts w:ascii="Times New Roman" w:hAnsi="Times New Roman" w:cs="Times New Roman"/>
                <w:sz w:val="28"/>
                <w:szCs w:val="28"/>
              </w:rPr>
              <w:t>– маркерная доска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, 2018 ноутбук 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Asus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540 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NV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DM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>027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Pentium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МФУ </w:t>
            </w:r>
            <w:proofErr w:type="spellStart"/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>Samsung</w:t>
            </w:r>
            <w:proofErr w:type="spellEnd"/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>Xpress</w:t>
            </w:r>
            <w:proofErr w:type="spellEnd"/>
            <w:r w:rsidR="0056496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M2070.</w:t>
            </w:r>
          </w:p>
        </w:tc>
      </w:tr>
      <w:tr w:rsidR="00564964" w:rsidRPr="00AC4305" w:rsidTr="00C0292A">
        <w:tc>
          <w:tcPr>
            <w:tcW w:w="626" w:type="dxa"/>
          </w:tcPr>
          <w:p w:rsidR="00564964" w:rsidRPr="00AC4305" w:rsidRDefault="0056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88" w:type="dxa"/>
          </w:tcPr>
          <w:p w:rsidR="00564964" w:rsidRPr="00AC4305" w:rsidRDefault="0056496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Химия</w:t>
            </w:r>
          </w:p>
        </w:tc>
        <w:tc>
          <w:tcPr>
            <w:tcW w:w="6231" w:type="dxa"/>
          </w:tcPr>
          <w:p w:rsidR="00564964" w:rsidRPr="00AC4305" w:rsidRDefault="00564964" w:rsidP="0011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 химии: ,  лаборатория  по химии для учеников, аппарат для получения газов, прибор окисления спирта, прибор для получения растворимых твердых веществ, прибор для получения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галоидоллканов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сложных эфиров, прибор для электролиза, набор химических веществ, набор моделей атомов, наборы химической посуды, учебно-лабораторное оборудование,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компьютор,</w:t>
            </w:r>
            <w:r w:rsidR="002D1C4A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="002E2494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икроскоп</w:t>
            </w:r>
            <w:proofErr w:type="spellEnd"/>
            <w:r w:rsidR="002E2494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учебный – 4шт,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мульт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имед.проектор</w:t>
            </w:r>
            <w:proofErr w:type="spellEnd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BengQ</w:t>
            </w:r>
            <w:proofErr w:type="spellEnd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MS 531, 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Ноутбук портативный ПЭВМ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RAYbook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Bi</w:t>
            </w:r>
            <w:proofErr w:type="spellEnd"/>
            <w:r w:rsidR="001156E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1010 ICL, 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КЭСФ 1-2 – 2шт, 2018 Микроскоп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Levtnhuk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Rainbow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D50L+/2Мпикс/Лунный камень, </w:t>
            </w:r>
            <w:proofErr w:type="spellStart"/>
            <w:r w:rsidR="002D1C4A" w:rsidRPr="00AC430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инилаборатория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д-(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нач.класс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) – 12шт, Набор №1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ОС"Кислоты"каб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хим,Набор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№10 "Сульфаты ..."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</w:t>
            </w:r>
            <w:r w:rsidR="002D1C4A" w:rsidRPr="00AC430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№11 "Карбонаты"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хим,Набор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№12 "Фосфаты ..."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хим,Набор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№15 "Соединение хрома"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хим,Набор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№17 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"Индикаторы"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</w:t>
            </w:r>
            <w:r w:rsidR="002D1C4A" w:rsidRPr="00AC430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№2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ОС"Кислоты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"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хим,</w:t>
            </w:r>
            <w:r w:rsidR="002D1C4A" w:rsidRPr="00AC430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абор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№23 ОС "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Гидроксиды"каб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хим</w:t>
            </w:r>
            <w:proofErr w:type="spellEnd"/>
            <w:r w:rsidR="002E2494" w:rsidRPr="00AC430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2D1C4A" w:rsidRPr="00AC4305" w:rsidTr="00C0292A">
        <w:tc>
          <w:tcPr>
            <w:tcW w:w="626" w:type="dxa"/>
          </w:tcPr>
          <w:p w:rsidR="002D1C4A" w:rsidRPr="00AC4305" w:rsidRDefault="002D1C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488" w:type="dxa"/>
          </w:tcPr>
          <w:p w:rsidR="002D1C4A" w:rsidRPr="00AC4305" w:rsidRDefault="002D1C4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Биология</w:t>
            </w:r>
          </w:p>
        </w:tc>
        <w:tc>
          <w:tcPr>
            <w:tcW w:w="6231" w:type="dxa"/>
          </w:tcPr>
          <w:p w:rsidR="002D1C4A" w:rsidRPr="00AC4305" w:rsidRDefault="002D1C4A" w:rsidP="001156E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 биологии: комплект интерактивного оборудования (интерактивная доска, ноутбук, мультимедиа-проектор),  лаборатория  по биологии для учеников, цифровой микроскоп, торс человека, модель ДНК, комплект дисков, датчики для урока биологии, наглядные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пособия,</w:t>
            </w:r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барельефная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модель.глаз.,строение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барельефная модель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пищеварит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тракт,барельефная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модель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сердце,влажный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прерпарат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Внутрен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строен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крысы,влажный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прерпарат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внутрен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строен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лягушки,влажный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прерпарат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Внутрен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строен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рыбы,микропрепарат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анатомия и физиолог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челове,микропрепарат</w:t>
            </w:r>
            <w:proofErr w:type="spellEnd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ботаника 6-7 </w:t>
            </w:r>
            <w:proofErr w:type="spellStart"/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</w:t>
            </w:r>
            <w:proofErr w:type="spellEnd"/>
            <w:r w:rsidR="00854403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м</w:t>
            </w:r>
            <w:r w:rsidR="00257469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икропрепарат Зоология</w:t>
            </w:r>
            <w:r w:rsidR="00854403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микроскоп учебный – 6шт,</w:t>
            </w:r>
          </w:p>
        </w:tc>
      </w:tr>
      <w:tr w:rsidR="00854403" w:rsidRPr="00AC4305" w:rsidTr="00C0292A">
        <w:tc>
          <w:tcPr>
            <w:tcW w:w="626" w:type="dxa"/>
          </w:tcPr>
          <w:p w:rsidR="00854403" w:rsidRPr="00AC4305" w:rsidRDefault="00854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88" w:type="dxa"/>
          </w:tcPr>
          <w:p w:rsidR="00854403" w:rsidRPr="00AC4305" w:rsidRDefault="00854403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Основы безопасности жизнедеятельности</w:t>
            </w:r>
          </w:p>
        </w:tc>
        <w:tc>
          <w:tcPr>
            <w:tcW w:w="6231" w:type="dxa"/>
          </w:tcPr>
          <w:p w:rsidR="00B374C5" w:rsidRPr="00AC4305" w:rsidRDefault="00854403" w:rsidP="008719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 основ безопасности </w:t>
            </w:r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жизнедеятельности :</w:t>
            </w:r>
            <w:proofErr w:type="gram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Проектор BENG MS 506</w:t>
            </w:r>
            <w:r w:rsidR="00B374C5" w:rsidRPr="00AC430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2018 Ноутбук </w:t>
            </w:r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Asus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540</w:t>
            </w:r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NVDM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027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PentiumN</w:t>
            </w:r>
            <w:proofErr w:type="spellEnd"/>
            <w:r w:rsidR="00B374C5" w:rsidRPr="00AC4305">
              <w:rPr>
                <w:rFonts w:ascii="Times New Roman" w:hAnsi="Times New Roman" w:cs="Times New Roman"/>
                <w:sz w:val="28"/>
                <w:szCs w:val="28"/>
              </w:rPr>
              <w:t>4200,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 видеофильмы, экран настенный, таблицы, плакаты, интерактивная доска,  костюмы хим. защиты для урока ОБЖ, респираторы защиты,</w:t>
            </w:r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Комплект </w:t>
            </w:r>
            <w:proofErr w:type="spellStart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программ"Стрелковый</w:t>
            </w:r>
            <w:proofErr w:type="spellEnd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тренажер", Лазерный автомат Калашникова-74/металл/пластик/красный </w:t>
            </w:r>
            <w:proofErr w:type="spellStart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луч,ММГ</w:t>
            </w:r>
            <w:proofErr w:type="spellEnd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/Макет автомата Калашникова(</w:t>
            </w:r>
            <w:proofErr w:type="spellStart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пластмас</w:t>
            </w:r>
            <w:proofErr w:type="spellEnd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), ММГ/Макет автомата Калашникова(</w:t>
            </w:r>
            <w:proofErr w:type="spellStart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пластмас</w:t>
            </w:r>
            <w:proofErr w:type="spellEnd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),Винтовка </w:t>
            </w:r>
            <w:proofErr w:type="spellStart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пневматич</w:t>
            </w:r>
            <w:proofErr w:type="spellEnd"/>
            <w:r w:rsidR="00B374C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МР-512-36,</w:t>
            </w:r>
          </w:p>
          <w:p w:rsidR="00854403" w:rsidRPr="00AC4305" w:rsidRDefault="00B374C5" w:rsidP="0087190C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Макет Автомат Калашникова(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пластмас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),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Манекен TAILORMADE/A,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Манекен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мужской,Тренажер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серд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-легочной и мозговой реанимации "Максим III-01",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 «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полководцыц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»,стенд «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гос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награды»,стенд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«президент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РТ»,стенд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«президент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РФ»,стенд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 средства инд.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Защиты»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СИЗ»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«защиты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отечества»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«пожарная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защита»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«первая мед.помощь»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банер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«ВС Россия»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Пуля д/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пневм.оружия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/300шт/0,5гр/4,5мм,2018 Костюм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хим.защиы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Л-1,Дозиметр ИД-1,гос.символ.с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диском,Костюм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химзащиты Л-1,Противогаз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гражданск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ГП-1,Документ-камера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MimioView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Общевойск.защитный</w:t>
            </w:r>
            <w:proofErr w:type="spellEnd"/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костюм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ОЗК,Индивидуальный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противохим</w:t>
            </w:r>
            <w:proofErr w:type="spellEnd"/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пакет ИПП-11,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Сумка санитарная сандружинника, 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lastRenderedPageBreak/>
              <w:t>Спасательный Конец Александрова (попл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авок с веревкой30м для спасения </w:t>
            </w:r>
            <w:r w:rsidR="0087190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утопающих),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Дозиметр ИД-1, </w:t>
            </w:r>
            <w:proofErr w:type="spellStart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Пуля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пневм.оружия</w:t>
            </w:r>
            <w:proofErr w:type="spellEnd"/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/300шт/0,5гр/4,5мм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7190C" w:rsidRPr="00AC4305">
              <w:rPr>
                <w:rFonts w:ascii="Times New Roman" w:hAnsi="Times New Roman" w:cs="Times New Roman"/>
                <w:sz w:val="28"/>
                <w:szCs w:val="28"/>
              </w:rPr>
              <w:t>Респиратор У-2К – 26шт.</w:t>
            </w:r>
          </w:p>
        </w:tc>
      </w:tr>
      <w:tr w:rsidR="00854403" w:rsidRPr="00AC4305" w:rsidTr="00C0292A">
        <w:tc>
          <w:tcPr>
            <w:tcW w:w="626" w:type="dxa"/>
          </w:tcPr>
          <w:p w:rsidR="00854403" w:rsidRPr="00AC4305" w:rsidRDefault="008719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488" w:type="dxa"/>
          </w:tcPr>
          <w:p w:rsidR="00854403" w:rsidRPr="00AC4305" w:rsidRDefault="0087190C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Английский язык</w:t>
            </w:r>
          </w:p>
        </w:tc>
        <w:tc>
          <w:tcPr>
            <w:tcW w:w="6231" w:type="dxa"/>
          </w:tcPr>
          <w:p w:rsidR="00854403" w:rsidRPr="00AC4305" w:rsidRDefault="0087190C" w:rsidP="00B15B22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Кабинеты английского языка</w:t>
            </w:r>
            <w:r w:rsidR="00B15B22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: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Лингафонный кабинет н</w:t>
            </w:r>
            <w:r w:rsidR="00A42156" w:rsidRPr="00AC4305">
              <w:rPr>
                <w:rFonts w:ascii="Times New Roman" w:hAnsi="Times New Roman" w:cs="Times New Roman"/>
                <w:sz w:val="28"/>
                <w:szCs w:val="28"/>
              </w:rPr>
              <w:t>а 16 мест/ДИАЛОГ-М/пластик – 2 комп.</w:t>
            </w:r>
            <w:r w:rsidR="00B15B22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proofErr w:type="spellStart"/>
            <w:r w:rsidR="00B15B22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компьютор</w:t>
            </w:r>
            <w:proofErr w:type="spellEnd"/>
            <w:r w:rsidR="00B15B22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Ноутбук портативный ПЭВМ </w:t>
            </w:r>
            <w:proofErr w:type="spellStart"/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RAYbook</w:t>
            </w:r>
            <w:proofErr w:type="spellEnd"/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</w:t>
            </w:r>
            <w:proofErr w:type="spellEnd"/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1010 ICL – 4шт,</w:t>
            </w:r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Проектор BENG MS 506 – 4шт, доска классная – 4шт,</w:t>
            </w:r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5B22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экран настенный – 4 шт.,</w:t>
            </w:r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МФУ </w:t>
            </w:r>
            <w:proofErr w:type="spellStart"/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>Samsung</w:t>
            </w:r>
            <w:proofErr w:type="spellEnd"/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>Xpress</w:t>
            </w:r>
            <w:proofErr w:type="spellEnd"/>
            <w:r w:rsidR="00B15B22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M2070 , магнитно-маркерная доска</w:t>
            </w:r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54403" w:rsidRPr="00AC4305" w:rsidTr="00C0292A">
        <w:tc>
          <w:tcPr>
            <w:tcW w:w="626" w:type="dxa"/>
          </w:tcPr>
          <w:p w:rsidR="00854403" w:rsidRPr="00AC4305" w:rsidRDefault="002E31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88" w:type="dxa"/>
          </w:tcPr>
          <w:p w:rsidR="00854403" w:rsidRPr="00AC4305" w:rsidRDefault="002E317F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Технология</w:t>
            </w:r>
            <w:r w:rsidR="00A42156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(девочки)</w:t>
            </w:r>
          </w:p>
        </w:tc>
        <w:tc>
          <w:tcPr>
            <w:tcW w:w="6231" w:type="dxa"/>
          </w:tcPr>
          <w:p w:rsidR="002E317F" w:rsidRPr="00AC4305" w:rsidRDefault="002E317F" w:rsidP="002E31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 </w:t>
            </w:r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технологии :</w:t>
            </w:r>
            <w:proofErr w:type="gram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 Машина швейная 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Familly</w:t>
            </w:r>
            <w:proofErr w:type="spell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silver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– 8 шт., машина швейная – 6 шт., Шкаф для хранения ШМ-02-</w:t>
            </w:r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МСК, 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Экран для 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проектора CS NORMA 158*158,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Проектор EPSON EB-X39,</w:t>
            </w:r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овеpлог,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Ноутбук портативный ПЭВМ 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RAYbook</w:t>
            </w:r>
            <w:proofErr w:type="spell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Bi</w:t>
            </w:r>
            <w:proofErr w:type="spellEnd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1010 </w:t>
            </w:r>
            <w:proofErr w:type="spellStart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>ICL,доска</w:t>
            </w:r>
            <w:proofErr w:type="spellEnd"/>
            <w:r w:rsidR="00FF32A5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гладильная, 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Ноутбук портативный ПЭВМ 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RAYbook</w:t>
            </w:r>
            <w:proofErr w:type="spell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Bi</w:t>
            </w:r>
            <w:proofErr w:type="spellEnd"/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1010</w:t>
            </w:r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>ICL,кухонный</w:t>
            </w:r>
            <w:proofErr w:type="spellEnd"/>
            <w:r w:rsidR="001E6C1C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гарнитур, </w:t>
            </w:r>
            <w:proofErr w:type="spellStart"/>
            <w:r w:rsidR="00A42156" w:rsidRPr="00AC4305">
              <w:rPr>
                <w:rFonts w:ascii="Times New Roman" w:hAnsi="Times New Roman" w:cs="Times New Roman"/>
                <w:sz w:val="28"/>
                <w:szCs w:val="28"/>
              </w:rPr>
              <w:t>маникен</w:t>
            </w:r>
            <w:proofErr w:type="spellEnd"/>
            <w:r w:rsidR="00A42156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утюг – 2шт.</w:t>
            </w:r>
          </w:p>
          <w:p w:rsidR="00854403" w:rsidRPr="00AC4305" w:rsidRDefault="00854403" w:rsidP="002E317F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854403" w:rsidRPr="00AC4305" w:rsidTr="00C0292A">
        <w:tc>
          <w:tcPr>
            <w:tcW w:w="626" w:type="dxa"/>
          </w:tcPr>
          <w:p w:rsidR="00854403" w:rsidRPr="00AC4305" w:rsidRDefault="00EA3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88" w:type="dxa"/>
          </w:tcPr>
          <w:p w:rsidR="00450D7A" w:rsidRPr="00AC4305" w:rsidRDefault="00450D7A" w:rsidP="00450D7A">
            <w:pPr>
              <w:widowControl w:val="0"/>
              <w:spacing w:after="6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Технология</w:t>
            </w:r>
          </w:p>
          <w:p w:rsidR="00854403" w:rsidRPr="00AC4305" w:rsidRDefault="00450D7A" w:rsidP="00450D7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(мальчики)</w:t>
            </w:r>
          </w:p>
        </w:tc>
        <w:tc>
          <w:tcPr>
            <w:tcW w:w="6231" w:type="dxa"/>
          </w:tcPr>
          <w:p w:rsidR="00450D7A" w:rsidRPr="00AC4305" w:rsidRDefault="00EA30EA" w:rsidP="00450D7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Мастерская: 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верстак слесарный – 6шт,</w:t>
            </w:r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</w:t>
            </w:r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роектор BENG MS </w:t>
            </w:r>
            <w:proofErr w:type="gram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506</w:t>
            </w:r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,экран</w:t>
            </w:r>
            <w:proofErr w:type="gram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для проектора, станок сверлильный, напильник – 10 </w:t>
            </w:r>
            <w:proofErr w:type="spell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молото</w:t>
            </w:r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 – 3шт, халат </w:t>
            </w:r>
            <w:proofErr w:type="spellStart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ученич</w:t>
            </w:r>
            <w:proofErr w:type="spellEnd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–18 </w:t>
            </w:r>
            <w:proofErr w:type="spellStart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рубанок – 4 </w:t>
            </w:r>
            <w:proofErr w:type="spell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пилы – 3 </w:t>
            </w:r>
            <w:proofErr w:type="spell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станки </w:t>
            </w:r>
            <w:proofErr w:type="spell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val="en-US" w:eastAsia="ru-RU" w:bidi="ru-RU"/>
              </w:rPr>
              <w:t>Unimat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1 </w:t>
            </w:r>
            <w:proofErr w:type="spellStart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Elementary</w:t>
            </w:r>
            <w:proofErr w:type="spellEnd"/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/Базовый набор/4 в 1/ - 11 комплектов</w:t>
            </w:r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приборы для выжигания -3 </w:t>
            </w:r>
            <w:proofErr w:type="spellStart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proofErr w:type="spellStart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лобзиловые</w:t>
            </w:r>
            <w:proofErr w:type="spellEnd"/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пилы-10 шт</w:t>
            </w:r>
            <w:r w:rsidR="00450D7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.</w:t>
            </w:r>
          </w:p>
          <w:p w:rsidR="00854403" w:rsidRPr="00AC4305" w:rsidRDefault="00854403" w:rsidP="00450D7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854403" w:rsidRPr="00AC4305" w:rsidTr="00C0292A">
        <w:tc>
          <w:tcPr>
            <w:tcW w:w="626" w:type="dxa"/>
          </w:tcPr>
          <w:p w:rsidR="00854403" w:rsidRPr="00AC4305" w:rsidRDefault="00EA3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88" w:type="dxa"/>
          </w:tcPr>
          <w:p w:rsidR="00854403" w:rsidRPr="00AC4305" w:rsidRDefault="00EA30EA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Физическая культура</w:t>
            </w:r>
          </w:p>
        </w:tc>
        <w:tc>
          <w:tcPr>
            <w:tcW w:w="6231" w:type="dxa"/>
          </w:tcPr>
          <w:p w:rsidR="00EA1D83" w:rsidRPr="00AC4305" w:rsidRDefault="00EA30EA" w:rsidP="00EA1D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Спортивные залы: брусья гимнастические, козёл гимнастический, перекладина, бревно гимнастическое, конь гимнастический, тренажёры</w:t>
            </w:r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– 8 </w:t>
            </w:r>
            <w:proofErr w:type="spellStart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скамья тренажёрная, лыжи универсальн</w:t>
            </w:r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ые с ботинками и креплениями- 40 пар, мячи волейбольные- 5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мя</w:t>
            </w:r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чи футбольные- 15 </w:t>
            </w:r>
            <w:proofErr w:type="spellStart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мячи баскетбольные- 10 </w:t>
            </w:r>
            <w:proofErr w:type="spellStart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скакалки- 25 </w:t>
            </w:r>
            <w:proofErr w:type="spellStart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канаты для лазания- 2 </w:t>
            </w:r>
            <w:proofErr w:type="spellStart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мостик </w:t>
            </w:r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гим</w:t>
            </w:r>
            <w:r w:rsidR="00596EFA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настический, </w:t>
            </w:r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Ноутбук</w:t>
            </w:r>
            <w:proofErr w:type="gramEnd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портативный ПЭВМ </w:t>
            </w:r>
            <w:proofErr w:type="spellStart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RAYbook</w:t>
            </w:r>
            <w:proofErr w:type="spellEnd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Bi</w:t>
            </w:r>
            <w:proofErr w:type="spellEnd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1010 ICL – 1 шт., секундомер – 2 </w:t>
            </w:r>
            <w:proofErr w:type="spellStart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шт,сетка</w:t>
            </w:r>
            <w:proofErr w:type="spellEnd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для ворот мини/ф – 2шт, стойка </w:t>
            </w:r>
            <w:proofErr w:type="spellStart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прыж</w:t>
            </w:r>
            <w:proofErr w:type="spellEnd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. Высоту, щит баскетбольный –</w:t>
            </w:r>
            <w:r w:rsidR="00EA1D83" w:rsidRPr="00AC43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="00596EFA" w:rsidRPr="00AC4305">
              <w:rPr>
                <w:rFonts w:ascii="Times New Roman" w:hAnsi="Times New Roman" w:cs="Times New Roman"/>
                <w:sz w:val="28"/>
                <w:szCs w:val="28"/>
              </w:rPr>
              <w:t>шт.,</w:t>
            </w:r>
            <w:r w:rsidR="00EA1D83" w:rsidRPr="00AC4305">
              <w:rPr>
                <w:rFonts w:ascii="Times New Roman" w:hAnsi="Times New Roman" w:cs="Times New Roman"/>
                <w:sz w:val="28"/>
                <w:szCs w:val="28"/>
              </w:rPr>
              <w:t>универсальное</w:t>
            </w:r>
            <w:proofErr w:type="gramEnd"/>
            <w:r w:rsidR="00EA1D83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счетное табло – 2 шт., волейбольная сетка,</w:t>
            </w:r>
          </w:p>
          <w:p w:rsidR="00854403" w:rsidRPr="00AC4305" w:rsidRDefault="00EA1D83" w:rsidP="00EA1D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вышка судейская. </w:t>
            </w:r>
          </w:p>
        </w:tc>
      </w:tr>
      <w:tr w:rsidR="00EA1D83" w:rsidRPr="00AC4305" w:rsidTr="00C0292A">
        <w:tc>
          <w:tcPr>
            <w:tcW w:w="626" w:type="dxa"/>
          </w:tcPr>
          <w:p w:rsidR="00EA1D83" w:rsidRPr="00AC4305" w:rsidRDefault="00EA1D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8" w:type="dxa"/>
          </w:tcPr>
          <w:p w:rsidR="00EA1D83" w:rsidRPr="00AC4305" w:rsidRDefault="00EA1D83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Русский язык</w:t>
            </w:r>
          </w:p>
        </w:tc>
        <w:tc>
          <w:tcPr>
            <w:tcW w:w="6231" w:type="dxa"/>
          </w:tcPr>
          <w:p w:rsidR="00EA1D83" w:rsidRPr="00AC4305" w:rsidRDefault="00EA1D83" w:rsidP="00EA1D83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</w:t>
            </w:r>
            <w:r w:rsidR="00FF32A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русского языка: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мультимед.проектор</w:t>
            </w:r>
            <w:proofErr w:type="spellEnd"/>
            <w:proofErr w:type="gram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BengQ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MS 531,  настенный экран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Classic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Norma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lastRenderedPageBreak/>
              <w:t xml:space="preserve">158*158,Энциклопедия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больш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российск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т.17,18.,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доска классная</w:t>
            </w:r>
            <w:r w:rsidR="00AD130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колонки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акустические</w:t>
            </w:r>
            <w:r w:rsidR="00AD130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принтер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Sumsung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SCX-4220</w:t>
            </w:r>
            <w:r w:rsidR="00AD130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1B1967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документ-камера А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VerMedia</w:t>
            </w:r>
            <w:proofErr w:type="spellEnd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CP135 – 2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1B1967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принтер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Sumsung</w:t>
            </w:r>
            <w:proofErr w:type="spellEnd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-2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</w:p>
          <w:p w:rsidR="00EA1D83" w:rsidRPr="00AC4305" w:rsidRDefault="00EA1D83" w:rsidP="001B1967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Ноутб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ук DELL Inspiron3573/15.6</w:t>
            </w:r>
          </w:p>
        </w:tc>
      </w:tr>
      <w:tr w:rsidR="00AD1307" w:rsidRPr="00AC4305" w:rsidTr="00C0292A">
        <w:tc>
          <w:tcPr>
            <w:tcW w:w="626" w:type="dxa"/>
          </w:tcPr>
          <w:p w:rsidR="00AD1307" w:rsidRPr="00AC4305" w:rsidRDefault="00AD1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488" w:type="dxa"/>
          </w:tcPr>
          <w:p w:rsidR="00AD1307" w:rsidRPr="00AC4305" w:rsidRDefault="00AD1307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Математика</w:t>
            </w:r>
          </w:p>
        </w:tc>
        <w:tc>
          <w:tcPr>
            <w:tcW w:w="6231" w:type="dxa"/>
          </w:tcPr>
          <w:p w:rsidR="00AD1307" w:rsidRPr="00AC4305" w:rsidRDefault="00AD1307" w:rsidP="00AD1307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Кабинеты математики: документ-камера А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VerMedia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CP135 – 2 </w:t>
            </w:r>
            <w:proofErr w:type="spellStart"/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шт.,мультимедийный</w:t>
            </w:r>
            <w:proofErr w:type="spellEnd"/>
            <w:proofErr w:type="gram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проектор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Hitachi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CP-EX250 – 3 шт., </w:t>
            </w:r>
          </w:p>
          <w:p w:rsidR="00AD1307" w:rsidRPr="00AC4305" w:rsidRDefault="00AD1307" w:rsidP="001B1967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компьютер – 9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шт.,интерактивная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доска – 2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шт.,наглядные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пособия,  </w:t>
            </w:r>
            <w:r w:rsidR="00347F3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принтер </w:t>
            </w:r>
            <w:proofErr w:type="spellStart"/>
            <w:r w:rsidR="00347F3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Su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msung</w:t>
            </w:r>
            <w:proofErr w:type="spellEnd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-2 шт., </w:t>
            </w:r>
            <w:r w:rsidR="00347F3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набор «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Тара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»</w:t>
            </w:r>
            <w:r w:rsidR="00347F3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Наб</w:t>
            </w:r>
            <w:r w:rsidR="00347F3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р гипс геометр тел </w:t>
            </w:r>
          </w:p>
        </w:tc>
      </w:tr>
      <w:tr w:rsidR="00347F33" w:rsidRPr="00AC4305" w:rsidTr="00C0292A">
        <w:tc>
          <w:tcPr>
            <w:tcW w:w="626" w:type="dxa"/>
          </w:tcPr>
          <w:p w:rsidR="00347F33" w:rsidRPr="00AC4305" w:rsidRDefault="003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88" w:type="dxa"/>
          </w:tcPr>
          <w:p w:rsidR="00347F33" w:rsidRPr="00AC4305" w:rsidRDefault="00347F33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Начальная школа</w:t>
            </w:r>
          </w:p>
        </w:tc>
        <w:tc>
          <w:tcPr>
            <w:tcW w:w="6231" w:type="dxa"/>
          </w:tcPr>
          <w:p w:rsidR="00347F33" w:rsidRPr="00AC4305" w:rsidRDefault="003810DE" w:rsidP="001B1967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Кабинеты начальной школы: интерактивные доск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и- 5 </w:t>
            </w:r>
            <w:proofErr w:type="spellStart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мультимедиа-проектор- 19 </w:t>
            </w:r>
            <w:proofErr w:type="spellStart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экран- 19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документ-камера- 4 шт., ноу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т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буки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- 19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принтер- 4,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учебно-лабораторное оборудование для начальной школы, </w:t>
            </w:r>
            <w:r w:rsidR="005D26B4"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маркерная доска – 3шт, </w:t>
            </w:r>
          </w:p>
        </w:tc>
      </w:tr>
      <w:tr w:rsidR="005D26B4" w:rsidRPr="00AC4305" w:rsidTr="00C0292A">
        <w:tc>
          <w:tcPr>
            <w:tcW w:w="626" w:type="dxa"/>
          </w:tcPr>
          <w:p w:rsidR="005D26B4" w:rsidRPr="00AC4305" w:rsidRDefault="005D26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88" w:type="dxa"/>
          </w:tcPr>
          <w:p w:rsidR="005D26B4" w:rsidRPr="00AC4305" w:rsidRDefault="005D26B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География</w:t>
            </w:r>
          </w:p>
        </w:tc>
        <w:tc>
          <w:tcPr>
            <w:tcW w:w="6231" w:type="dxa"/>
          </w:tcPr>
          <w:p w:rsidR="005D26B4" w:rsidRPr="00AC4305" w:rsidRDefault="005D26B4" w:rsidP="005D26B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Кабинет географии: компьютер, интерактивная доска, </w:t>
            </w:r>
            <w:proofErr w:type="spellStart"/>
            <w:proofErr w:type="gram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принтер,мультимедиа</w:t>
            </w:r>
            <w:proofErr w:type="spellEnd"/>
            <w:proofErr w:type="gram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-проектор, карты по географии,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аздат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очные таблицы по географии (А4)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ламинир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. - 2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</w:p>
          <w:p w:rsidR="005D26B4" w:rsidRPr="00AC4305" w:rsidRDefault="005D26B4" w:rsidP="005D26B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Ноутбук портативный ПЭВМ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RAYbook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Bi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1010 ICL,</w:t>
            </w:r>
          </w:p>
          <w:p w:rsidR="005D26B4" w:rsidRPr="00AC4305" w:rsidRDefault="001156EA" w:rsidP="005D26B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э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кран для проектора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глобус в </w:t>
            </w:r>
            <w:proofErr w:type="spellStart"/>
            <w:proofErr w:type="gram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разрезе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стенд</w:t>
            </w:r>
            <w:proofErr w:type="spellEnd"/>
            <w:proofErr w:type="gram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«географический вестник»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глобус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– 4 шт.,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Принтер HP 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LaserJet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1020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СПИЛС-Карта РТ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СПИЛС-Карта 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РФ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Ноутбук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портативный ПЭВМ 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RAYbook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Bi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1010 ICL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д</w:t>
            </w:r>
            <w:r w:rsidR="001E6C1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атчик </w:t>
            </w:r>
            <w:proofErr w:type="spellStart"/>
            <w:r w:rsidR="001E6C1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атмосфер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давленияой</w:t>
            </w:r>
            <w:proofErr w:type="spellEnd"/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Датчик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относительн</w:t>
            </w:r>
            <w:proofErr w:type="spellEnd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влажности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Датчик рассто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яния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Датчик температуры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Набор 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по солнечной энергии 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Прибор д-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демонстр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. Год </w:t>
            </w:r>
            <w:proofErr w:type="spellStart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движ</w:t>
            </w:r>
            <w:proofErr w:type="spellEnd"/>
            <w:r w:rsidR="005D26B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. Земли в Солнца</w:t>
            </w:r>
            <w:r w:rsidR="00844E89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  <w:r w:rsidR="005D26B4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Ноут</w:t>
            </w:r>
            <w:r w:rsidR="001B1967" w:rsidRPr="00AC43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бук DELL Inspiron3573/15.6</w:t>
            </w:r>
          </w:p>
        </w:tc>
      </w:tr>
      <w:tr w:rsidR="00844E89" w:rsidRPr="00AC4305" w:rsidTr="00C0292A">
        <w:tc>
          <w:tcPr>
            <w:tcW w:w="626" w:type="dxa"/>
          </w:tcPr>
          <w:p w:rsidR="00844E89" w:rsidRPr="00AC4305" w:rsidRDefault="00844E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8" w:type="dxa"/>
          </w:tcPr>
          <w:p w:rsidR="00844E89" w:rsidRPr="00AC4305" w:rsidRDefault="00844E89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Татарский язык</w:t>
            </w:r>
          </w:p>
        </w:tc>
        <w:tc>
          <w:tcPr>
            <w:tcW w:w="6231" w:type="dxa"/>
          </w:tcPr>
          <w:p w:rsidR="00844E89" w:rsidRPr="00AC4305" w:rsidRDefault="00844E89" w:rsidP="00844E89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Кабинеты татарского языка: компьюте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р, мультимедиа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проектор – 4 шт., экран – 4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шт.,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Ноутбук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Asus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X540 NV DM027Pentium N4200 -</w:t>
            </w:r>
            <w:r w:rsidR="004C441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3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.,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Ноутбук портативный ПЭВМ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RAYbook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Bi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1010 ICL</w:t>
            </w:r>
            <w:r w:rsidR="004C441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 учебные методические пособия по татарскому языку.</w:t>
            </w:r>
          </w:p>
        </w:tc>
      </w:tr>
      <w:tr w:rsidR="004C4415" w:rsidRPr="00AC4305" w:rsidTr="00C0292A">
        <w:tc>
          <w:tcPr>
            <w:tcW w:w="626" w:type="dxa"/>
          </w:tcPr>
          <w:p w:rsidR="004C4415" w:rsidRPr="00AC4305" w:rsidRDefault="004C44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88" w:type="dxa"/>
          </w:tcPr>
          <w:p w:rsidR="004C4415" w:rsidRPr="00AC4305" w:rsidRDefault="004C4415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История</w:t>
            </w:r>
          </w:p>
        </w:tc>
        <w:tc>
          <w:tcPr>
            <w:tcW w:w="6231" w:type="dxa"/>
          </w:tcPr>
          <w:p w:rsidR="004C4415" w:rsidRPr="00AC4305" w:rsidRDefault="004C4415" w:rsidP="004C4415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 истории:</w:t>
            </w:r>
            <w:r w:rsidRPr="00AC4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Документ-камера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AVeMedia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CP135, Мультимедийный проектор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Hitachi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CP-RX93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</w:t>
            </w:r>
          </w:p>
          <w:p w:rsidR="004C4415" w:rsidRPr="00AC4305" w:rsidRDefault="004C4415" w:rsidP="004C4415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карты разные, Ноутбук портативный ПЭВМ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RAYbook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Bi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1010 ICL</w:t>
            </w:r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-2 </w:t>
            </w:r>
            <w:proofErr w:type="spellStart"/>
            <w:r w:rsidR="001B1967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, экран проектора,</w:t>
            </w:r>
          </w:p>
          <w:p w:rsidR="004C4415" w:rsidRPr="00AC4305" w:rsidRDefault="004C4415" w:rsidP="004C4415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МФУ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Samsung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Xpress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M2070</w:t>
            </w:r>
          </w:p>
          <w:p w:rsidR="004C4415" w:rsidRPr="00AC4305" w:rsidRDefault="004C4415" w:rsidP="004C4415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lastRenderedPageBreak/>
              <w:t>компьютор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IRU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Home</w:t>
            </w:r>
            <w:proofErr w:type="spellEnd"/>
            <w:r w:rsidR="006151C4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</w:p>
          <w:p w:rsidR="004C4415" w:rsidRPr="00AC4305" w:rsidRDefault="004C4415" w:rsidP="00844E89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6151C4" w:rsidRPr="00AC4305" w:rsidTr="00C0292A">
        <w:tc>
          <w:tcPr>
            <w:tcW w:w="626" w:type="dxa"/>
          </w:tcPr>
          <w:p w:rsidR="006151C4" w:rsidRPr="00AC4305" w:rsidRDefault="006151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3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2488" w:type="dxa"/>
          </w:tcPr>
          <w:p w:rsidR="006151C4" w:rsidRPr="00AC4305" w:rsidRDefault="006151C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Музыка</w:t>
            </w:r>
          </w:p>
        </w:tc>
        <w:tc>
          <w:tcPr>
            <w:tcW w:w="6231" w:type="dxa"/>
          </w:tcPr>
          <w:p w:rsidR="006151C4" w:rsidRPr="00AC4305" w:rsidRDefault="006151C4" w:rsidP="006151C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Кабинет музыки:</w:t>
            </w:r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музыкальный </w:t>
            </w:r>
            <w:proofErr w:type="spellStart"/>
            <w:proofErr w:type="gramStart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центр,пианино</w:t>
            </w:r>
            <w:proofErr w:type="spellEnd"/>
            <w:proofErr w:type="gramEnd"/>
            <w:r w:rsidR="001D4BCC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мультимед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. проектор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Panasonic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PT-EW540E, экран настенный моторизованный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Classic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Lura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308*220,-Лунный цветок-сканер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плоскост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Активная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аку.система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полос пассив,</w:t>
            </w:r>
          </w:p>
          <w:p w:rsidR="006151C4" w:rsidRPr="00AC4305" w:rsidRDefault="006151C4" w:rsidP="006151C4">
            <w:pPr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активная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аку.система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полос пассив, активная акустическая система , активная акустическая система, стробоскоп, усилитель мощности, компьютер ICL №1909492448, </w:t>
            </w:r>
            <w:proofErr w:type="spellStart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микрафоны</w:t>
            </w:r>
            <w:proofErr w:type="spellEnd"/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– 4 шт.,</w:t>
            </w:r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блок стул. с пюпитром</w:t>
            </w:r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, </w:t>
            </w:r>
            <w:r w:rsidR="00AC4305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радио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микрофон</w:t>
            </w:r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– 2 </w:t>
            </w:r>
            <w:proofErr w:type="spellStart"/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шт,к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омпл</w:t>
            </w:r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ект</w:t>
            </w:r>
            <w:proofErr w:type="spellEnd"/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интерактивного оборудования, </w:t>
            </w:r>
            <w:r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Микшер 6-8канал</w:t>
            </w:r>
            <w:r w:rsidR="009E2403" w:rsidRPr="00AC4305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.</w:t>
            </w:r>
          </w:p>
        </w:tc>
      </w:tr>
    </w:tbl>
    <w:p w:rsidR="00C0292A" w:rsidRPr="00AC4305" w:rsidRDefault="00C0292A">
      <w:pPr>
        <w:rPr>
          <w:rFonts w:ascii="Times New Roman" w:hAnsi="Times New Roman" w:cs="Times New Roman"/>
          <w:sz w:val="28"/>
          <w:szCs w:val="28"/>
        </w:rPr>
      </w:pPr>
    </w:p>
    <w:sectPr w:rsidR="00C0292A" w:rsidRPr="00AC4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D88"/>
    <w:rsid w:val="00112199"/>
    <w:rsid w:val="001156EA"/>
    <w:rsid w:val="001B1967"/>
    <w:rsid w:val="001D4BCC"/>
    <w:rsid w:val="001E6C1C"/>
    <w:rsid w:val="00257469"/>
    <w:rsid w:val="002D1C4A"/>
    <w:rsid w:val="002E2494"/>
    <w:rsid w:val="002E317F"/>
    <w:rsid w:val="00340AE2"/>
    <w:rsid w:val="00347F33"/>
    <w:rsid w:val="003810DE"/>
    <w:rsid w:val="00450D7A"/>
    <w:rsid w:val="004C4415"/>
    <w:rsid w:val="00564964"/>
    <w:rsid w:val="00596EFA"/>
    <w:rsid w:val="005A498D"/>
    <w:rsid w:val="005D26B4"/>
    <w:rsid w:val="006151C4"/>
    <w:rsid w:val="00844E89"/>
    <w:rsid w:val="00854403"/>
    <w:rsid w:val="0087190C"/>
    <w:rsid w:val="008F259B"/>
    <w:rsid w:val="00996D88"/>
    <w:rsid w:val="009E2403"/>
    <w:rsid w:val="00A42156"/>
    <w:rsid w:val="00AC4305"/>
    <w:rsid w:val="00AD1307"/>
    <w:rsid w:val="00B15B22"/>
    <w:rsid w:val="00B374C5"/>
    <w:rsid w:val="00C0292A"/>
    <w:rsid w:val="00CD6256"/>
    <w:rsid w:val="00EA1D83"/>
    <w:rsid w:val="00EA30EA"/>
    <w:rsid w:val="00FF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08D63"/>
  <w15:chartTrackingRefBased/>
  <w15:docId w15:val="{B901B581-4DFA-48E8-97D4-C9DE7D008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C0292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0292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0292A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0292A"/>
    <w:pPr>
      <w:widowControl w:val="0"/>
      <w:shd w:val="clear" w:color="auto" w:fill="FFFFFF"/>
      <w:spacing w:after="540" w:line="269" w:lineRule="exact"/>
      <w:jc w:val="center"/>
    </w:pPr>
    <w:rPr>
      <w:rFonts w:ascii="Times New Roman" w:eastAsia="Times New Roman" w:hAnsi="Times New Roman" w:cs="Times New Roman"/>
    </w:rPr>
  </w:style>
  <w:style w:type="table" w:styleId="a3">
    <w:name w:val="Table Grid"/>
    <w:basedOn w:val="a1"/>
    <w:uiPriority w:val="39"/>
    <w:rsid w:val="00C02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Директор</cp:lastModifiedBy>
  <cp:revision>2</cp:revision>
  <dcterms:created xsi:type="dcterms:W3CDTF">2020-12-23T13:07:00Z</dcterms:created>
  <dcterms:modified xsi:type="dcterms:W3CDTF">2020-12-23T13:07:00Z</dcterms:modified>
</cp:coreProperties>
</file>